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2480"/>
        <w:gridCol w:w="71"/>
        <w:gridCol w:w="3061"/>
      </w:tblGrid>
      <w:tr w:rsidR="001E058F" w:rsidRPr="00456C89" w14:paraId="325C5BF8" w14:textId="77777777" w:rsidTr="00C705EC">
        <w:trPr>
          <w:trHeight w:val="656"/>
        </w:trPr>
        <w:tc>
          <w:tcPr>
            <w:tcW w:w="10574" w:type="dxa"/>
            <w:gridSpan w:val="5"/>
            <w:tcBorders>
              <w:top w:val="single" w:sz="24" w:space="0" w:color="auto"/>
              <w:left w:val="single" w:sz="24" w:space="0" w:color="000000"/>
              <w:right w:val="single" w:sz="24" w:space="0" w:color="auto"/>
            </w:tcBorders>
            <w:noWrap/>
            <w:hideMark/>
          </w:tcPr>
          <w:p w14:paraId="74E28D87" w14:textId="4FE34DBA" w:rsidR="001E058F" w:rsidRPr="00456C89" w:rsidRDefault="00800772" w:rsidP="00D63B53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36"/>
                <w:szCs w:val="36"/>
              </w:rPr>
            </w:pPr>
            <w:bookmarkStart w:id="0" w:name="RANGE!A1:E35"/>
            <w:r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　</w:t>
            </w:r>
            <w:r w:rsidR="00BF3323" w:rsidRPr="000D4D13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>企業</w:t>
            </w:r>
            <w:r w:rsidR="001E058F" w:rsidRPr="000D4D13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>昇殿祈祷申込書（建築関係）</w:t>
            </w:r>
            <w:bookmarkEnd w:id="0"/>
          </w:p>
        </w:tc>
      </w:tr>
      <w:tr w:rsidR="000053BF" w:rsidRPr="00456C89" w14:paraId="49580103" w14:textId="77777777" w:rsidTr="00C705EC">
        <w:trPr>
          <w:trHeight w:val="604"/>
        </w:trPr>
        <w:tc>
          <w:tcPr>
            <w:tcW w:w="2268" w:type="dxa"/>
            <w:tcBorders>
              <w:left w:val="single" w:sz="24" w:space="0" w:color="000000"/>
            </w:tcBorders>
            <w:noWrap/>
            <w:hideMark/>
          </w:tcPr>
          <w:p w14:paraId="1C41108A" w14:textId="69DD2A10" w:rsidR="000053BF" w:rsidRPr="00214631" w:rsidRDefault="000053BF" w:rsidP="00E03EB2">
            <w:pPr>
              <w:spacing w:line="480" w:lineRule="auto"/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8306" w:type="dxa"/>
            <w:gridSpan w:val="4"/>
            <w:tcBorders>
              <w:right w:val="single" w:sz="24" w:space="0" w:color="auto"/>
            </w:tcBorders>
            <w:noWrap/>
            <w:hideMark/>
          </w:tcPr>
          <w:p w14:paraId="1FB04BC8" w14:textId="46C3082E" w:rsidR="00D238F7" w:rsidRPr="00D238F7" w:rsidRDefault="000053BF" w:rsidP="000053BF">
            <w:pPr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E03EB2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 xml:space="preserve">令和　　　年　　　　月　　　　日　</w:t>
            </w:r>
            <w:r w:rsidR="00487DC9" w:rsidRPr="00E03EB2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 xml:space="preserve">　</w:t>
            </w:r>
            <w:r w:rsidR="00BE6D33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 xml:space="preserve">　　　</w:t>
            </w:r>
            <w:r w:rsidRPr="00E03EB2">
              <w:rPr>
                <w:rFonts w:ascii="BIZ UDP明朝 Medium" w:eastAsia="BIZ UDP明朝 Medium" w:hAnsi="BIZ UDP明朝 Medium" w:hint="eastAsia"/>
                <w:b/>
                <w:sz w:val="44"/>
                <w:szCs w:val="44"/>
              </w:rPr>
              <w:t xml:space="preserve">　　</w:t>
            </w:r>
            <w:r w:rsidR="00487DC9" w:rsidRPr="00E03EB2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 xml:space="preserve">　</w:t>
            </w:r>
            <w:r w:rsidRPr="00E03EB2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 xml:space="preserve">　時</w:t>
            </w:r>
            <w:r w:rsidR="00487DC9" w:rsidRPr="00E03EB2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 xml:space="preserve">　</w:t>
            </w:r>
            <w:r w:rsidRPr="00E03EB2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 xml:space="preserve">　　　分</w:t>
            </w:r>
          </w:p>
        </w:tc>
      </w:tr>
      <w:tr w:rsidR="00D238F7" w:rsidRPr="00456C89" w14:paraId="378D35D9" w14:textId="77777777" w:rsidTr="00C705EC">
        <w:trPr>
          <w:trHeight w:val="572"/>
        </w:trPr>
        <w:tc>
          <w:tcPr>
            <w:tcW w:w="2268" w:type="dxa"/>
            <w:tcBorders>
              <w:left w:val="single" w:sz="24" w:space="0" w:color="000000"/>
            </w:tcBorders>
            <w:noWrap/>
          </w:tcPr>
          <w:p w14:paraId="7366F462" w14:textId="79A45F74" w:rsidR="00D238F7" w:rsidRPr="00214631" w:rsidRDefault="00D238F7" w:rsidP="00E03EB2">
            <w:pPr>
              <w:spacing w:line="480" w:lineRule="auto"/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祭典名</w:t>
            </w:r>
          </w:p>
        </w:tc>
        <w:tc>
          <w:tcPr>
            <w:tcW w:w="8306" w:type="dxa"/>
            <w:gridSpan w:val="4"/>
            <w:tcBorders>
              <w:right w:val="single" w:sz="24" w:space="0" w:color="auto"/>
            </w:tcBorders>
            <w:noWrap/>
          </w:tcPr>
          <w:p w14:paraId="4FBA4245" w14:textId="77777777" w:rsidR="00D238F7" w:rsidRPr="00E03EB2" w:rsidRDefault="00D238F7" w:rsidP="000053BF">
            <w:pPr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1E058F" w:rsidRPr="00456C89" w14:paraId="638271C5" w14:textId="77777777" w:rsidTr="00544D3D">
        <w:trPr>
          <w:trHeight w:val="330"/>
        </w:trPr>
        <w:tc>
          <w:tcPr>
            <w:tcW w:w="2268" w:type="dxa"/>
            <w:tcBorders>
              <w:left w:val="single" w:sz="24" w:space="0" w:color="000000"/>
              <w:bottom w:val="dotDash" w:sz="4" w:space="0" w:color="000000"/>
            </w:tcBorders>
            <w:noWrap/>
            <w:hideMark/>
          </w:tcPr>
          <w:p w14:paraId="68C9CBAA" w14:textId="33D0AB66" w:rsidR="001E058F" w:rsidRPr="00214631" w:rsidRDefault="003234B0" w:rsidP="00127406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 </w:t>
            </w:r>
            <w:r w:rsidR="00073480"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306" w:type="dxa"/>
            <w:gridSpan w:val="4"/>
            <w:tcBorders>
              <w:bottom w:val="dotDash" w:sz="4" w:space="0" w:color="000000"/>
              <w:right w:val="single" w:sz="24" w:space="0" w:color="auto"/>
            </w:tcBorders>
            <w:noWrap/>
            <w:hideMark/>
          </w:tcPr>
          <w:p w14:paraId="209732BE" w14:textId="77777777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1E058F" w:rsidRPr="00456C89" w14:paraId="174EF5E9" w14:textId="77777777" w:rsidTr="00214631">
        <w:trPr>
          <w:trHeight w:val="611"/>
        </w:trPr>
        <w:tc>
          <w:tcPr>
            <w:tcW w:w="2268" w:type="dxa"/>
            <w:tcBorders>
              <w:top w:val="dotDash" w:sz="4" w:space="0" w:color="000000"/>
              <w:left w:val="single" w:sz="24" w:space="0" w:color="000000"/>
            </w:tcBorders>
            <w:noWrap/>
            <w:hideMark/>
          </w:tcPr>
          <w:p w14:paraId="1E538F19" w14:textId="318CFE6F" w:rsidR="001E058F" w:rsidRPr="00214631" w:rsidRDefault="003F49BC" w:rsidP="00E03EB2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b/>
                <w:spacing w:val="20"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現場住所</w:t>
            </w:r>
          </w:p>
        </w:tc>
        <w:tc>
          <w:tcPr>
            <w:tcW w:w="8306" w:type="dxa"/>
            <w:gridSpan w:val="4"/>
            <w:tcBorders>
              <w:top w:val="dotDash" w:sz="4" w:space="0" w:color="000000"/>
              <w:right w:val="single" w:sz="24" w:space="0" w:color="auto"/>
            </w:tcBorders>
            <w:noWrap/>
            <w:hideMark/>
          </w:tcPr>
          <w:p w14:paraId="06A58794" w14:textId="064D525B" w:rsidR="001E058F" w:rsidRPr="001324F3" w:rsidRDefault="001324F3" w:rsidP="00931350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20"/>
                <w:szCs w:val="21"/>
              </w:rPr>
            </w:pPr>
            <w:r w:rsidRPr="00931350">
              <w:rPr>
                <w:rFonts w:ascii="BIZ UDP明朝 Medium" w:eastAsia="BIZ UDP明朝 Medium" w:hAnsi="BIZ UDP明朝 Medium" w:hint="eastAsia"/>
                <w:b/>
                <w:sz w:val="20"/>
                <w:szCs w:val="21"/>
              </w:rPr>
              <w:t xml:space="preserve">〒　　　　-　　　　</w:t>
            </w:r>
            <w:r w:rsidR="00931350">
              <w:rPr>
                <w:rFonts w:ascii="BIZ UDP明朝 Medium" w:eastAsia="BIZ UDP明朝 Medium" w:hAnsi="BIZ UDP明朝 Medium" w:hint="eastAsia"/>
                <w:b/>
                <w:sz w:val="20"/>
                <w:szCs w:val="21"/>
              </w:rPr>
              <w:t xml:space="preserve">　</w:t>
            </w:r>
            <w:r w:rsidRPr="00931350">
              <w:rPr>
                <w:rFonts w:ascii="BIZ UDP明朝 Medium" w:eastAsia="BIZ UDP明朝 Medium" w:hAnsi="BIZ UDP明朝 Medium" w:hint="eastAsia"/>
                <w:b/>
                <w:sz w:val="20"/>
                <w:szCs w:val="21"/>
              </w:rPr>
              <w:t xml:space="preserve">　</w:t>
            </w:r>
          </w:p>
        </w:tc>
      </w:tr>
      <w:tr w:rsidR="001E058F" w:rsidRPr="00456C89" w14:paraId="3BD6B2F8" w14:textId="77777777" w:rsidTr="00544D3D">
        <w:trPr>
          <w:trHeight w:val="375"/>
        </w:trPr>
        <w:tc>
          <w:tcPr>
            <w:tcW w:w="2268" w:type="dxa"/>
            <w:tcBorders>
              <w:left w:val="single" w:sz="24" w:space="0" w:color="000000"/>
              <w:bottom w:val="dotDash" w:sz="4" w:space="0" w:color="000000"/>
            </w:tcBorders>
            <w:noWrap/>
            <w:hideMark/>
          </w:tcPr>
          <w:p w14:paraId="4B3CA783" w14:textId="28B0CAEF" w:rsidR="001E058F" w:rsidRPr="00214631" w:rsidRDefault="00073480" w:rsidP="00127406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306" w:type="dxa"/>
            <w:gridSpan w:val="4"/>
            <w:tcBorders>
              <w:bottom w:val="dotDash" w:sz="4" w:space="0" w:color="000000"/>
              <w:right w:val="single" w:sz="24" w:space="0" w:color="auto"/>
            </w:tcBorders>
            <w:noWrap/>
            <w:hideMark/>
          </w:tcPr>
          <w:p w14:paraId="70F32B72" w14:textId="77777777" w:rsidR="001E058F" w:rsidRPr="00214631" w:rsidRDefault="001E058F" w:rsidP="001E058F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</w:t>
            </w:r>
          </w:p>
        </w:tc>
      </w:tr>
      <w:tr w:rsidR="001E058F" w:rsidRPr="00456C89" w14:paraId="2A6BB81E" w14:textId="77777777" w:rsidTr="00214631">
        <w:trPr>
          <w:trHeight w:val="598"/>
        </w:trPr>
        <w:tc>
          <w:tcPr>
            <w:tcW w:w="2268" w:type="dxa"/>
            <w:tcBorders>
              <w:top w:val="dotDash" w:sz="4" w:space="0" w:color="000000"/>
              <w:left w:val="single" w:sz="24" w:space="0" w:color="000000"/>
            </w:tcBorders>
            <w:noWrap/>
            <w:hideMark/>
          </w:tcPr>
          <w:p w14:paraId="369CA5FE" w14:textId="04A7AF5B" w:rsidR="001E058F" w:rsidRPr="00214631" w:rsidRDefault="00073480" w:rsidP="00E03EB2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b/>
                <w:spacing w:val="20"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工事名称</w:t>
            </w:r>
          </w:p>
        </w:tc>
        <w:tc>
          <w:tcPr>
            <w:tcW w:w="8306" w:type="dxa"/>
            <w:gridSpan w:val="4"/>
            <w:tcBorders>
              <w:top w:val="dotDash" w:sz="4" w:space="0" w:color="000000"/>
              <w:right w:val="single" w:sz="24" w:space="0" w:color="auto"/>
            </w:tcBorders>
            <w:noWrap/>
            <w:hideMark/>
          </w:tcPr>
          <w:p w14:paraId="3298C935" w14:textId="16F6AA1B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1E058F" w:rsidRPr="00456C89" w14:paraId="693ECB2F" w14:textId="77777777" w:rsidTr="00544D3D">
        <w:trPr>
          <w:trHeight w:val="375"/>
        </w:trPr>
        <w:tc>
          <w:tcPr>
            <w:tcW w:w="2268" w:type="dxa"/>
            <w:tcBorders>
              <w:left w:val="single" w:sz="24" w:space="0" w:color="000000"/>
              <w:bottom w:val="dotDash" w:sz="4" w:space="0" w:color="000000"/>
            </w:tcBorders>
            <w:noWrap/>
            <w:hideMark/>
          </w:tcPr>
          <w:p w14:paraId="018323C7" w14:textId="658DAD9C" w:rsidR="001E058F" w:rsidRPr="00214631" w:rsidRDefault="00073480" w:rsidP="00127406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306" w:type="dxa"/>
            <w:gridSpan w:val="4"/>
            <w:tcBorders>
              <w:bottom w:val="dotDash" w:sz="4" w:space="0" w:color="000000"/>
              <w:right w:val="single" w:sz="24" w:space="0" w:color="auto"/>
            </w:tcBorders>
            <w:noWrap/>
            <w:hideMark/>
          </w:tcPr>
          <w:p w14:paraId="1F004AB5" w14:textId="030B1928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1E058F" w:rsidRPr="00456C89" w14:paraId="6B2F9750" w14:textId="77777777" w:rsidTr="00214631">
        <w:trPr>
          <w:trHeight w:val="584"/>
        </w:trPr>
        <w:tc>
          <w:tcPr>
            <w:tcW w:w="2268" w:type="dxa"/>
            <w:tcBorders>
              <w:top w:val="dotDash" w:sz="4" w:space="0" w:color="000000"/>
              <w:left w:val="single" w:sz="24" w:space="0" w:color="000000"/>
            </w:tcBorders>
            <w:noWrap/>
            <w:hideMark/>
          </w:tcPr>
          <w:p w14:paraId="2905AFB7" w14:textId="7169A73F" w:rsidR="001E058F" w:rsidRPr="00214631" w:rsidRDefault="00073480" w:rsidP="00E03EB2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施主名</w:t>
            </w:r>
          </w:p>
        </w:tc>
        <w:tc>
          <w:tcPr>
            <w:tcW w:w="8306" w:type="dxa"/>
            <w:gridSpan w:val="4"/>
            <w:tcBorders>
              <w:top w:val="dotDash" w:sz="4" w:space="0" w:color="000000"/>
              <w:right w:val="single" w:sz="24" w:space="0" w:color="auto"/>
            </w:tcBorders>
            <w:noWrap/>
            <w:hideMark/>
          </w:tcPr>
          <w:p w14:paraId="5A32D559" w14:textId="77777777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1E058F" w:rsidRPr="00456C89" w14:paraId="5D3B2216" w14:textId="77777777" w:rsidTr="00544D3D">
        <w:trPr>
          <w:trHeight w:val="375"/>
        </w:trPr>
        <w:tc>
          <w:tcPr>
            <w:tcW w:w="2268" w:type="dxa"/>
            <w:tcBorders>
              <w:left w:val="single" w:sz="24" w:space="0" w:color="000000"/>
              <w:bottom w:val="dotDash" w:sz="4" w:space="0" w:color="000000"/>
            </w:tcBorders>
            <w:noWrap/>
            <w:hideMark/>
          </w:tcPr>
          <w:p w14:paraId="1BCCCC0E" w14:textId="4F2D0E60" w:rsidR="001E058F" w:rsidRPr="00214631" w:rsidRDefault="00073480" w:rsidP="00127406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306" w:type="dxa"/>
            <w:gridSpan w:val="4"/>
            <w:tcBorders>
              <w:bottom w:val="dotDash" w:sz="4" w:space="0" w:color="000000"/>
              <w:right w:val="single" w:sz="24" w:space="0" w:color="auto"/>
            </w:tcBorders>
            <w:noWrap/>
            <w:hideMark/>
          </w:tcPr>
          <w:p w14:paraId="1ABCEF75" w14:textId="77777777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1E058F" w:rsidRPr="00456C89" w14:paraId="31ED8236" w14:textId="77777777" w:rsidTr="00214631">
        <w:trPr>
          <w:trHeight w:val="598"/>
        </w:trPr>
        <w:tc>
          <w:tcPr>
            <w:tcW w:w="2268" w:type="dxa"/>
            <w:tcBorders>
              <w:top w:val="dotDash" w:sz="4" w:space="0" w:color="000000"/>
              <w:left w:val="single" w:sz="24" w:space="0" w:color="000000"/>
            </w:tcBorders>
            <w:noWrap/>
            <w:hideMark/>
          </w:tcPr>
          <w:p w14:paraId="409783E1" w14:textId="7B4BBF4D" w:rsidR="001E058F" w:rsidRPr="00214631" w:rsidRDefault="00073480" w:rsidP="00E03EB2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b/>
                <w:spacing w:val="20"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設計</w:t>
            </w:r>
            <w:r w:rsidR="0077212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業</w:t>
            </w:r>
            <w:r w:rsidR="003D21CE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者</w:t>
            </w:r>
            <w:r w:rsidRPr="0021463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名</w:t>
            </w:r>
          </w:p>
        </w:tc>
        <w:tc>
          <w:tcPr>
            <w:tcW w:w="8306" w:type="dxa"/>
            <w:gridSpan w:val="4"/>
            <w:tcBorders>
              <w:top w:val="dotDash" w:sz="4" w:space="0" w:color="000000"/>
              <w:right w:val="single" w:sz="24" w:space="0" w:color="auto"/>
            </w:tcBorders>
            <w:noWrap/>
            <w:hideMark/>
          </w:tcPr>
          <w:p w14:paraId="0FAB1912" w14:textId="77777777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1E058F" w:rsidRPr="00456C89" w14:paraId="28D5D638" w14:textId="77777777" w:rsidTr="00544D3D">
        <w:trPr>
          <w:trHeight w:val="375"/>
        </w:trPr>
        <w:tc>
          <w:tcPr>
            <w:tcW w:w="2268" w:type="dxa"/>
            <w:tcBorders>
              <w:left w:val="single" w:sz="24" w:space="0" w:color="000000"/>
              <w:bottom w:val="dotDash" w:sz="4" w:space="0" w:color="000000"/>
            </w:tcBorders>
            <w:noWrap/>
            <w:hideMark/>
          </w:tcPr>
          <w:p w14:paraId="7FA90DB5" w14:textId="4ADDA4F5" w:rsidR="001E058F" w:rsidRPr="00214631" w:rsidRDefault="00073480" w:rsidP="00127406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306" w:type="dxa"/>
            <w:gridSpan w:val="4"/>
            <w:tcBorders>
              <w:bottom w:val="dotDash" w:sz="4" w:space="0" w:color="000000"/>
              <w:right w:val="single" w:sz="24" w:space="0" w:color="auto"/>
            </w:tcBorders>
            <w:noWrap/>
            <w:hideMark/>
          </w:tcPr>
          <w:p w14:paraId="137FCC85" w14:textId="77777777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1E058F" w:rsidRPr="00456C89" w14:paraId="441FAAAB" w14:textId="77777777" w:rsidTr="00214631">
        <w:trPr>
          <w:trHeight w:val="611"/>
        </w:trPr>
        <w:tc>
          <w:tcPr>
            <w:tcW w:w="2268" w:type="dxa"/>
            <w:tcBorders>
              <w:top w:val="dotDash" w:sz="4" w:space="0" w:color="000000"/>
              <w:left w:val="single" w:sz="24" w:space="0" w:color="000000"/>
            </w:tcBorders>
            <w:noWrap/>
            <w:hideMark/>
          </w:tcPr>
          <w:p w14:paraId="2E87FC42" w14:textId="0C7AB75C" w:rsidR="001E058F" w:rsidRPr="00214631" w:rsidRDefault="00073480" w:rsidP="00E03EB2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b/>
                <w:spacing w:val="20"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施工</w:t>
            </w:r>
            <w:r w:rsidR="0077212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業</w:t>
            </w:r>
            <w:r w:rsidR="003D21CE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者</w:t>
            </w:r>
            <w:r w:rsidRPr="0021463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名</w:t>
            </w:r>
          </w:p>
        </w:tc>
        <w:tc>
          <w:tcPr>
            <w:tcW w:w="8306" w:type="dxa"/>
            <w:gridSpan w:val="4"/>
            <w:tcBorders>
              <w:top w:val="dotDash" w:sz="4" w:space="0" w:color="000000"/>
              <w:right w:val="single" w:sz="24" w:space="0" w:color="auto"/>
            </w:tcBorders>
            <w:noWrap/>
            <w:hideMark/>
          </w:tcPr>
          <w:p w14:paraId="31E5489E" w14:textId="77777777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1E058F" w:rsidRPr="00456C89" w14:paraId="6DCB336C" w14:textId="77777777" w:rsidTr="00214631">
        <w:trPr>
          <w:trHeight w:val="492"/>
        </w:trPr>
        <w:tc>
          <w:tcPr>
            <w:tcW w:w="2268" w:type="dxa"/>
            <w:tcBorders>
              <w:left w:val="single" w:sz="24" w:space="0" w:color="000000"/>
            </w:tcBorders>
            <w:noWrap/>
            <w:hideMark/>
          </w:tcPr>
          <w:p w14:paraId="0DE330B9" w14:textId="6899B18F" w:rsidR="001E058F" w:rsidRPr="00214631" w:rsidRDefault="00BF3323" w:rsidP="00E03EB2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建物構造</w:t>
            </w:r>
          </w:p>
        </w:tc>
        <w:tc>
          <w:tcPr>
            <w:tcW w:w="8306" w:type="dxa"/>
            <w:gridSpan w:val="4"/>
            <w:tcBorders>
              <w:right w:val="single" w:sz="24" w:space="0" w:color="auto"/>
            </w:tcBorders>
            <w:noWrap/>
            <w:hideMark/>
          </w:tcPr>
          <w:p w14:paraId="5FD0F170" w14:textId="77777777" w:rsidR="001E058F" w:rsidRPr="00214631" w:rsidRDefault="001E058F" w:rsidP="00F90E69">
            <w:pPr>
              <w:spacing w:line="276" w:lineRule="auto"/>
              <w:ind w:firstLineChars="800" w:firstLine="1921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地上　　　　階　</w:t>
            </w:r>
            <w:r w:rsidR="001B2F5F"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地下　　　　階</w:t>
            </w:r>
          </w:p>
        </w:tc>
      </w:tr>
      <w:tr w:rsidR="00A26C61" w:rsidRPr="00456C89" w14:paraId="097E5087" w14:textId="77777777" w:rsidTr="00544D3D">
        <w:trPr>
          <w:trHeight w:val="236"/>
        </w:trPr>
        <w:tc>
          <w:tcPr>
            <w:tcW w:w="2268" w:type="dxa"/>
            <w:vMerge w:val="restart"/>
            <w:tcBorders>
              <w:left w:val="single" w:sz="24" w:space="0" w:color="000000"/>
            </w:tcBorders>
            <w:noWrap/>
            <w:hideMark/>
          </w:tcPr>
          <w:p w14:paraId="1A918EE4" w14:textId="77777777" w:rsidR="001E058F" w:rsidRPr="00214631" w:rsidRDefault="001E058F" w:rsidP="00E03EB2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札記載内容</w:t>
            </w:r>
          </w:p>
          <w:p w14:paraId="278098FE" w14:textId="697E4CF8" w:rsidR="00127406" w:rsidRPr="00214631" w:rsidRDefault="00127406" w:rsidP="00F90E69">
            <w:pPr>
              <w:ind w:left="200" w:hangingChars="100" w:hanging="200"/>
              <w:rPr>
                <w:rFonts w:ascii="BIZ UDP明朝 Medium" w:eastAsia="BIZ UDP明朝 Medium" w:hAnsi="BIZ UDP明朝 Medium"/>
                <w:b/>
                <w:color w:val="FF0000"/>
                <w:sz w:val="24"/>
                <w:szCs w:val="24"/>
              </w:rPr>
            </w:pPr>
            <w:r w:rsidRPr="00F90E69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※必ず□にチェックをしてください</w:t>
            </w:r>
          </w:p>
        </w:tc>
        <w:tc>
          <w:tcPr>
            <w:tcW w:w="2694" w:type="dxa"/>
            <w:noWrap/>
            <w:hideMark/>
          </w:tcPr>
          <w:p w14:paraId="0B7A0B56" w14:textId="63D616DA" w:rsidR="001E058F" w:rsidRPr="00456C89" w:rsidRDefault="001E058F" w:rsidP="00587AF7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>□</w:t>
            </w:r>
            <w:r w:rsidR="00BF3323"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587AF7"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>工事名称と施主</w:t>
            </w:r>
          </w:p>
        </w:tc>
        <w:tc>
          <w:tcPr>
            <w:tcW w:w="2480" w:type="dxa"/>
            <w:noWrap/>
            <w:hideMark/>
          </w:tcPr>
          <w:p w14:paraId="6411AB85" w14:textId="6F289CE1" w:rsidR="001E058F" w:rsidRPr="00456C89" w:rsidRDefault="001E058F" w:rsidP="00127406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玉串</w:t>
            </w:r>
          </w:p>
        </w:tc>
        <w:tc>
          <w:tcPr>
            <w:tcW w:w="3132" w:type="dxa"/>
            <w:gridSpan w:val="2"/>
            <w:tcBorders>
              <w:right w:val="single" w:sz="24" w:space="0" w:color="auto"/>
            </w:tcBorders>
            <w:noWrap/>
            <w:hideMark/>
          </w:tcPr>
          <w:p w14:paraId="14EDFFE2" w14:textId="77777777" w:rsidR="001E058F" w:rsidRPr="00456C89" w:rsidRDefault="001E058F" w:rsidP="001E058F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本</w:t>
            </w:r>
          </w:p>
        </w:tc>
      </w:tr>
      <w:tr w:rsidR="00A26C61" w:rsidRPr="00456C89" w14:paraId="2366CE20" w14:textId="77777777" w:rsidTr="00544D3D">
        <w:trPr>
          <w:trHeight w:val="384"/>
        </w:trPr>
        <w:tc>
          <w:tcPr>
            <w:tcW w:w="2268" w:type="dxa"/>
            <w:vMerge/>
            <w:tcBorders>
              <w:left w:val="single" w:sz="24" w:space="0" w:color="000000"/>
            </w:tcBorders>
            <w:hideMark/>
          </w:tcPr>
          <w:p w14:paraId="4DE41333" w14:textId="77777777" w:rsidR="001E058F" w:rsidRPr="00214631" w:rsidRDefault="001E058F" w:rsidP="00127406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41C1624B" w14:textId="275E32F8" w:rsidR="001E058F" w:rsidRPr="00456C89" w:rsidRDefault="001E058F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>□</w:t>
            </w:r>
            <w:r w:rsidR="00BF3323"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587AF7"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>工事名称と施工者</w:t>
            </w:r>
          </w:p>
        </w:tc>
        <w:tc>
          <w:tcPr>
            <w:tcW w:w="2480" w:type="dxa"/>
            <w:noWrap/>
            <w:hideMark/>
          </w:tcPr>
          <w:p w14:paraId="32E4BE20" w14:textId="00F65BA6" w:rsidR="001E058F" w:rsidRPr="00456C89" w:rsidRDefault="001E058F" w:rsidP="00127406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参列者</w:t>
            </w:r>
          </w:p>
        </w:tc>
        <w:tc>
          <w:tcPr>
            <w:tcW w:w="3132" w:type="dxa"/>
            <w:gridSpan w:val="2"/>
            <w:tcBorders>
              <w:right w:val="single" w:sz="24" w:space="0" w:color="auto"/>
            </w:tcBorders>
            <w:noWrap/>
            <w:hideMark/>
          </w:tcPr>
          <w:p w14:paraId="0C5E942A" w14:textId="77777777" w:rsidR="001E058F" w:rsidRPr="00456C89" w:rsidRDefault="001E058F" w:rsidP="001E058F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名</w:t>
            </w:r>
          </w:p>
        </w:tc>
      </w:tr>
      <w:tr w:rsidR="00A26C61" w:rsidRPr="00456C89" w14:paraId="2F0006D5" w14:textId="77777777" w:rsidTr="00F90E69">
        <w:trPr>
          <w:trHeight w:val="274"/>
        </w:trPr>
        <w:tc>
          <w:tcPr>
            <w:tcW w:w="2268" w:type="dxa"/>
            <w:vMerge/>
            <w:tcBorders>
              <w:left w:val="single" w:sz="24" w:space="0" w:color="000000"/>
            </w:tcBorders>
            <w:hideMark/>
          </w:tcPr>
          <w:p w14:paraId="39FE6450" w14:textId="77777777" w:rsidR="001E058F" w:rsidRPr="00214631" w:rsidRDefault="001E058F" w:rsidP="00127406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6F5B1DDD" w14:textId="356B5AD1" w:rsidR="001E058F" w:rsidRPr="00456C89" w:rsidRDefault="001E058F" w:rsidP="00587AF7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>□</w:t>
            </w:r>
            <w:r w:rsidR="00BF3323"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587AF7"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Pr="00456C8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その他　</w:t>
            </w:r>
            <w:r w:rsidRPr="00456C89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＊１</w:t>
            </w:r>
          </w:p>
        </w:tc>
        <w:tc>
          <w:tcPr>
            <w:tcW w:w="2480" w:type="dxa"/>
            <w:noWrap/>
            <w:hideMark/>
          </w:tcPr>
          <w:p w14:paraId="15958818" w14:textId="77777777" w:rsidR="001E058F" w:rsidRPr="00456C89" w:rsidRDefault="001E058F" w:rsidP="001E058F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132" w:type="dxa"/>
            <w:gridSpan w:val="2"/>
            <w:tcBorders>
              <w:right w:val="single" w:sz="24" w:space="0" w:color="auto"/>
            </w:tcBorders>
            <w:noWrap/>
            <w:hideMark/>
          </w:tcPr>
          <w:p w14:paraId="2492CE46" w14:textId="77777777" w:rsidR="001E058F" w:rsidRPr="00456C89" w:rsidRDefault="001E058F">
            <w:pPr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812C98" w:rsidRPr="00456C89" w14:paraId="36BE8DE2" w14:textId="77777777" w:rsidTr="000D4E14">
        <w:trPr>
          <w:trHeight w:val="3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E11F5" w14:textId="77777777" w:rsidR="00812C98" w:rsidRPr="00F90E69" w:rsidRDefault="00812C98" w:rsidP="00812C98">
            <w:pPr>
              <w:jc w:val="distribute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  <w:r w:rsidRPr="00F90E69">
              <w:rPr>
                <w:rFonts w:ascii="BIZ UDP明朝 Medium" w:eastAsia="BIZ UDP明朝 Medium" w:hAnsi="BIZ UDP明朝 Medium" w:hint="eastAsia"/>
                <w:b/>
                <w:sz w:val="32"/>
                <w:szCs w:val="32"/>
              </w:rPr>
              <w:t>初穂料</w:t>
            </w:r>
          </w:p>
          <w:p w14:paraId="2F12E415" w14:textId="3E8DB775" w:rsidR="00812C98" w:rsidRPr="00812C98" w:rsidRDefault="00812C98" w:rsidP="00662AB1">
            <w:pPr>
              <w:jc w:val="center"/>
              <w:rPr>
                <w:rFonts w:ascii="BIZ UDP明朝 Medium" w:eastAsia="BIZ UDP明朝 Medium" w:hAnsi="BIZ UDP明朝 Medium"/>
                <w:b/>
                <w:color w:val="FF0000"/>
                <w:szCs w:val="21"/>
              </w:rPr>
            </w:pPr>
            <w:r w:rsidRPr="00812C98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※２万円より納め下さい</w:t>
            </w:r>
          </w:p>
        </w:tc>
        <w:tc>
          <w:tcPr>
            <w:tcW w:w="2694" w:type="dxa"/>
            <w:noWrap/>
            <w:hideMark/>
          </w:tcPr>
          <w:p w14:paraId="02C4D725" w14:textId="4A2F3A33" w:rsidR="00812C98" w:rsidRPr="00456C89" w:rsidRDefault="00812C98" w:rsidP="00812C9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祈　祷　料</w:t>
            </w:r>
          </w:p>
        </w:tc>
        <w:tc>
          <w:tcPr>
            <w:tcW w:w="2480" w:type="dxa"/>
            <w:hideMark/>
          </w:tcPr>
          <w:p w14:paraId="547E4DED" w14:textId="77777777" w:rsidR="00812C98" w:rsidRPr="00456C89" w:rsidRDefault="00812C98" w:rsidP="00812C98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132" w:type="dxa"/>
            <w:gridSpan w:val="2"/>
            <w:tcBorders>
              <w:right w:val="single" w:sz="24" w:space="0" w:color="auto"/>
            </w:tcBorders>
            <w:noWrap/>
            <w:hideMark/>
          </w:tcPr>
          <w:p w14:paraId="0C8072BE" w14:textId="0789AB32" w:rsidR="00812C98" w:rsidRPr="00456C89" w:rsidRDefault="00812C98" w:rsidP="00812C98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円　（お札1体を含む）</w:t>
            </w:r>
          </w:p>
        </w:tc>
      </w:tr>
      <w:tr w:rsidR="00812C98" w:rsidRPr="00456C89" w14:paraId="47633B44" w14:textId="77777777" w:rsidTr="00544D3D">
        <w:trPr>
          <w:trHeight w:val="288"/>
        </w:trPr>
        <w:tc>
          <w:tcPr>
            <w:tcW w:w="2268" w:type="dxa"/>
            <w:vMerge/>
            <w:tcBorders>
              <w:left w:val="single" w:sz="24" w:space="0" w:color="000000"/>
            </w:tcBorders>
            <w:hideMark/>
          </w:tcPr>
          <w:p w14:paraId="4755ED0B" w14:textId="77777777" w:rsidR="00812C98" w:rsidRPr="00214631" w:rsidRDefault="00812C98" w:rsidP="00812C98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4673A5F3" w14:textId="10D8A427" w:rsidR="00812C98" w:rsidRPr="00456C89" w:rsidRDefault="00812C98" w:rsidP="00812C9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お札追加料</w:t>
            </w:r>
          </w:p>
        </w:tc>
        <w:tc>
          <w:tcPr>
            <w:tcW w:w="2480" w:type="dxa"/>
            <w:hideMark/>
          </w:tcPr>
          <w:p w14:paraId="5DB224C8" w14:textId="77777777" w:rsidR="00812C98" w:rsidRPr="00456C89" w:rsidRDefault="00812C98" w:rsidP="00812C98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132" w:type="dxa"/>
            <w:gridSpan w:val="2"/>
            <w:tcBorders>
              <w:right w:val="single" w:sz="24" w:space="0" w:color="auto"/>
            </w:tcBorders>
            <w:noWrap/>
            <w:hideMark/>
          </w:tcPr>
          <w:p w14:paraId="1639EDC4" w14:textId="4779585B" w:rsidR="00812C98" w:rsidRPr="00456C89" w:rsidRDefault="00812C98" w:rsidP="00812C98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円　　5,000×　　　　体</w:t>
            </w:r>
          </w:p>
        </w:tc>
      </w:tr>
      <w:tr w:rsidR="00812C98" w:rsidRPr="00456C89" w14:paraId="799989A1" w14:textId="77777777" w:rsidTr="00F90E69">
        <w:trPr>
          <w:trHeight w:val="336"/>
        </w:trPr>
        <w:tc>
          <w:tcPr>
            <w:tcW w:w="2268" w:type="dxa"/>
            <w:vMerge/>
            <w:tcBorders>
              <w:left w:val="single" w:sz="24" w:space="0" w:color="000000"/>
              <w:bottom w:val="single" w:sz="4" w:space="0" w:color="auto"/>
            </w:tcBorders>
            <w:hideMark/>
          </w:tcPr>
          <w:p w14:paraId="44E568FC" w14:textId="77777777" w:rsidR="00812C98" w:rsidRPr="00214631" w:rsidRDefault="00812C98" w:rsidP="00812C98">
            <w:pPr>
              <w:jc w:val="distribute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hideMark/>
          </w:tcPr>
          <w:p w14:paraId="2FF957C0" w14:textId="621E15AD" w:rsidR="00812C98" w:rsidRPr="00456C89" w:rsidRDefault="00812C98" w:rsidP="00812C9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合　計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hideMark/>
          </w:tcPr>
          <w:p w14:paraId="0BA8302D" w14:textId="77777777" w:rsidR="00812C98" w:rsidRPr="00456C89" w:rsidRDefault="00812C98" w:rsidP="00812C98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132" w:type="dxa"/>
            <w:gridSpan w:val="2"/>
            <w:tcBorders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4E4CF681" w14:textId="77777777" w:rsidR="00812C98" w:rsidRPr="00456C89" w:rsidRDefault="00812C98" w:rsidP="00812C98">
            <w:pPr>
              <w:rPr>
                <w:rFonts w:ascii="BIZ UDP明朝 Medium" w:eastAsia="BIZ UDP明朝 Medium" w:hAnsi="BIZ UDP明朝 Medium"/>
                <w:b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  <w:tr w:rsidR="00F90E69" w:rsidRPr="00456C89" w14:paraId="40DA16CE" w14:textId="77777777" w:rsidTr="00F90E69">
        <w:trPr>
          <w:trHeight w:val="739"/>
        </w:trPr>
        <w:tc>
          <w:tcPr>
            <w:tcW w:w="2268" w:type="dxa"/>
            <w:tcBorders>
              <w:left w:val="single" w:sz="24" w:space="0" w:color="000000"/>
              <w:bottom w:val="single" w:sz="4" w:space="0" w:color="auto"/>
            </w:tcBorders>
            <w:noWrap/>
            <w:vAlign w:val="center"/>
          </w:tcPr>
          <w:p w14:paraId="177F6F89" w14:textId="73F9C9C8" w:rsidR="00F90E69" w:rsidRPr="00214631" w:rsidRDefault="00F90E69" w:rsidP="00F90E69">
            <w:pPr>
              <w:spacing w:line="600" w:lineRule="auto"/>
              <w:jc w:val="distribute"/>
              <w:rPr>
                <w:rFonts w:ascii="BIZ UDP明朝 Medium" w:eastAsia="BIZ UDP明朝 Medium" w:hAnsi="BIZ UDP明朝 Medium"/>
                <w:b/>
                <w:spacing w:val="40"/>
                <w:sz w:val="24"/>
                <w:szCs w:val="24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担当者</w:t>
            </w:r>
          </w:p>
        </w:tc>
        <w:tc>
          <w:tcPr>
            <w:tcW w:w="8306" w:type="dxa"/>
            <w:gridSpan w:val="4"/>
            <w:tcBorders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50BEE3DC" w14:textId="77777777" w:rsidR="00F90E69" w:rsidRDefault="00F90E69" w:rsidP="00F90E69">
            <w:pPr>
              <w:widowControl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>（会社名）</w:t>
            </w:r>
          </w:p>
          <w:p w14:paraId="0EE6A1CE" w14:textId="46383F78" w:rsidR="00F90E69" w:rsidRPr="00456C89" w:rsidRDefault="00F90E69" w:rsidP="00F90E69">
            <w:pPr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>（担当者名）</w:t>
            </w:r>
          </w:p>
        </w:tc>
      </w:tr>
      <w:tr w:rsidR="00F90E69" w:rsidRPr="00456C89" w14:paraId="54AB7AAB" w14:textId="77777777" w:rsidTr="00C705EC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03AA" w14:textId="433822AA" w:rsidR="00F90E69" w:rsidRPr="00456C89" w:rsidRDefault="00F90E69" w:rsidP="00F90E69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6187" w14:textId="77777777" w:rsidR="00F90E69" w:rsidRPr="00456C89" w:rsidRDefault="00F90E69" w:rsidP="00F90E69">
            <w:pPr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70E7" w14:textId="3BAEB95D" w:rsidR="00F90E69" w:rsidRPr="00456C89" w:rsidRDefault="00F90E69" w:rsidP="00F90E69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6"/>
                <w:szCs w:val="26"/>
              </w:rPr>
              <w:t>FAX番号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B1AFA0" w14:textId="20E6E2BC" w:rsidR="00C705EC" w:rsidRPr="00456C89" w:rsidRDefault="00C705EC" w:rsidP="00F90E69">
            <w:pPr>
              <w:rPr>
                <w:rFonts w:ascii="BIZ UDP明朝 Medium" w:eastAsia="BIZ UDP明朝 Medium" w:hAnsi="BIZ UDP明朝 Medium"/>
                <w:b/>
                <w:bCs/>
              </w:rPr>
            </w:pPr>
          </w:p>
        </w:tc>
      </w:tr>
      <w:tr w:rsidR="00F90E69" w:rsidRPr="00456C89" w14:paraId="731D60F0" w14:textId="77777777" w:rsidTr="00FA71A4">
        <w:trPr>
          <w:trHeight w:val="1448"/>
        </w:trPr>
        <w:tc>
          <w:tcPr>
            <w:tcW w:w="2268" w:type="dxa"/>
            <w:tcBorders>
              <w:left w:val="single" w:sz="24" w:space="0" w:color="000000"/>
              <w:bottom w:val="single" w:sz="24" w:space="0" w:color="000000"/>
            </w:tcBorders>
            <w:noWrap/>
            <w:hideMark/>
          </w:tcPr>
          <w:p w14:paraId="5997E217" w14:textId="5E23DA36" w:rsidR="00F90E69" w:rsidRPr="00214631" w:rsidRDefault="00F90E69" w:rsidP="00FA71A4">
            <w:pPr>
              <w:spacing w:line="720" w:lineRule="auto"/>
              <w:jc w:val="distribute"/>
              <w:rPr>
                <w:rFonts w:ascii="BIZ UDP明朝 Medium" w:eastAsia="BIZ UDP明朝 Medium" w:hAnsi="BIZ UDP明朝 Medium"/>
                <w:b/>
                <w:spacing w:val="40"/>
                <w:sz w:val="24"/>
                <w:szCs w:val="24"/>
              </w:rPr>
            </w:pPr>
            <w:r w:rsidRPr="00214631">
              <w:rPr>
                <w:rFonts w:ascii="BIZ UDP明朝 Medium" w:eastAsia="BIZ UDP明朝 Medium" w:hAnsi="BIZ UDP明朝 Medium" w:hint="eastAsia"/>
                <w:b/>
                <w:spacing w:val="40"/>
                <w:sz w:val="24"/>
                <w:szCs w:val="24"/>
              </w:rPr>
              <w:t>備考</w:t>
            </w:r>
          </w:p>
        </w:tc>
        <w:tc>
          <w:tcPr>
            <w:tcW w:w="8306" w:type="dxa"/>
            <w:gridSpan w:val="4"/>
            <w:tcBorders>
              <w:bottom w:val="single" w:sz="24" w:space="0" w:color="000000"/>
              <w:right w:val="single" w:sz="24" w:space="0" w:color="auto"/>
            </w:tcBorders>
            <w:noWrap/>
            <w:hideMark/>
          </w:tcPr>
          <w:p w14:paraId="32C96466" w14:textId="7B085FDB" w:rsidR="00F90E69" w:rsidRPr="00456C89" w:rsidRDefault="00FA71A4" w:rsidP="00F90E69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456C89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＊１</w:t>
            </w:r>
          </w:p>
        </w:tc>
      </w:tr>
    </w:tbl>
    <w:p w14:paraId="1D0364D3" w14:textId="6CE6FC6E" w:rsidR="00DD1B8E" w:rsidRPr="00456C89" w:rsidRDefault="00DD1B8E" w:rsidP="00587AF7">
      <w:pPr>
        <w:ind w:firstLineChars="100" w:firstLine="220"/>
        <w:rPr>
          <w:rFonts w:ascii="BIZ UDP明朝 Medium" w:eastAsia="BIZ UDP明朝 Medium" w:hAnsi="BIZ UDP明朝 Medium"/>
          <w:b/>
          <w:bCs/>
        </w:rPr>
      </w:pPr>
      <w:r w:rsidRPr="00456C89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お願い</w:t>
      </w:r>
      <w:r w:rsidRPr="00456C89">
        <w:rPr>
          <w:rFonts w:ascii="BIZ UDP明朝 Medium" w:eastAsia="BIZ UDP明朝 Medium" w:hAnsi="BIZ UDP明朝 Medium" w:hint="eastAsia"/>
          <w:b/>
          <w:bCs/>
        </w:rPr>
        <w:t xml:space="preserve">　　　　　　　　　　　　　　　　　　　　　　　　　　　</w:t>
      </w:r>
      <w:r w:rsidR="00EC001D">
        <w:rPr>
          <w:rFonts w:ascii="BIZ UDP明朝 Medium" w:eastAsia="BIZ UDP明朝 Medium" w:hAnsi="BIZ UDP明朝 Medium" w:hint="eastAsia"/>
          <w:b/>
          <w:bCs/>
        </w:rPr>
        <w:t xml:space="preserve">　　　　　　　　　　　　　　　</w:t>
      </w:r>
      <w:r w:rsidR="00EC001D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受付日：令和　　　　年　　　　月　　　　日</w:t>
      </w:r>
    </w:p>
    <w:p w14:paraId="3091C586" w14:textId="456D1E4C" w:rsidR="0085131E" w:rsidRPr="00C705EC" w:rsidRDefault="0085131E" w:rsidP="00C705EC">
      <w:pPr>
        <w:spacing w:line="12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705EC">
        <w:rPr>
          <w:rFonts w:ascii="BIZ UDP明朝 Medium" w:eastAsia="BIZ UDP明朝 Medium" w:hAnsi="BIZ UDP明朝 Medium" w:hint="eastAsia"/>
          <w:sz w:val="22"/>
        </w:rPr>
        <w:t>・必要事項を</w:t>
      </w:r>
      <w:r w:rsidRPr="00C705EC">
        <w:rPr>
          <w:rFonts w:ascii="BIZ UDP明朝 Medium" w:eastAsia="BIZ UDP明朝 Medium" w:hAnsi="BIZ UDP明朝 Medium" w:hint="eastAsia"/>
          <w:b/>
          <w:bCs/>
          <w:color w:val="FF0000"/>
          <w:sz w:val="22"/>
          <w:u w:val="single"/>
        </w:rPr>
        <w:t>楷書</w:t>
      </w:r>
      <w:r w:rsidRPr="00C705EC">
        <w:rPr>
          <w:rFonts w:ascii="BIZ UDP明朝 Medium" w:eastAsia="BIZ UDP明朝 Medium" w:hAnsi="BIZ UDP明朝 Medium" w:hint="eastAsia"/>
          <w:sz w:val="22"/>
        </w:rPr>
        <w:t>でご記入ください。</w:t>
      </w:r>
    </w:p>
    <w:p w14:paraId="6353770D" w14:textId="4F5DA464" w:rsidR="0085131E" w:rsidRPr="00C705EC" w:rsidRDefault="0085131E" w:rsidP="00C705EC">
      <w:pPr>
        <w:spacing w:line="120" w:lineRule="auto"/>
        <w:ind w:firstLineChars="100" w:firstLine="220"/>
        <w:rPr>
          <w:rFonts w:ascii="BIZ UDP明朝 Medium" w:eastAsia="BIZ UDP明朝 Medium" w:hAnsi="BIZ UDP明朝 Medium"/>
          <w:color w:val="FF0000"/>
          <w:sz w:val="22"/>
        </w:rPr>
      </w:pPr>
      <w:r w:rsidRPr="00C705EC">
        <w:rPr>
          <w:rFonts w:ascii="BIZ UDP明朝 Medium" w:eastAsia="BIZ UDP明朝 Medium" w:hAnsi="BIZ UDP明朝 Medium" w:hint="eastAsia"/>
          <w:sz w:val="22"/>
        </w:rPr>
        <w:t>・</w:t>
      </w:r>
      <w:r w:rsidR="00F90E69" w:rsidRPr="00C705EC">
        <w:rPr>
          <w:rFonts w:ascii="BIZ UDP明朝 Medium" w:eastAsia="BIZ UDP明朝 Medium" w:hAnsi="BIZ UDP明朝 Medium" w:hint="eastAsia"/>
          <w:sz w:val="22"/>
        </w:rPr>
        <w:t>当日は、</w:t>
      </w:r>
      <w:r w:rsidRPr="00C705EC">
        <w:rPr>
          <w:rFonts w:ascii="BIZ UDP明朝 Medium" w:eastAsia="BIZ UDP明朝 Medium" w:hAnsi="BIZ UDP明朝 Medium" w:hint="eastAsia"/>
          <w:sz w:val="22"/>
        </w:rPr>
        <w:t>予約時刻の</w:t>
      </w:r>
      <w:r w:rsidRPr="00C705EC">
        <w:rPr>
          <w:rFonts w:ascii="BIZ UDP明朝 Medium" w:eastAsia="BIZ UDP明朝 Medium" w:hAnsi="BIZ UDP明朝 Medium" w:hint="eastAsia"/>
          <w:b/>
          <w:bCs/>
          <w:color w:val="FF0000"/>
          <w:sz w:val="22"/>
          <w:u w:val="single"/>
        </w:rPr>
        <w:t>15分前</w:t>
      </w:r>
      <w:r w:rsidRPr="00C705EC">
        <w:rPr>
          <w:rFonts w:ascii="BIZ UDP明朝 Medium" w:eastAsia="BIZ UDP明朝 Medium" w:hAnsi="BIZ UDP明朝 Medium" w:hint="eastAsia"/>
          <w:sz w:val="22"/>
        </w:rPr>
        <w:t>にご参集ください。</w:t>
      </w:r>
    </w:p>
    <w:p w14:paraId="07AF1FA9" w14:textId="77777777" w:rsidR="0085131E" w:rsidRPr="00C705EC" w:rsidRDefault="0085131E" w:rsidP="00C705EC">
      <w:pPr>
        <w:spacing w:line="120" w:lineRule="auto"/>
        <w:ind w:firstLineChars="100" w:firstLine="220"/>
        <w:rPr>
          <w:rFonts w:ascii="BIZ UDP明朝 Medium" w:eastAsia="BIZ UDP明朝 Medium" w:hAnsi="BIZ UDP明朝 Medium"/>
        </w:rPr>
      </w:pPr>
      <w:r w:rsidRPr="00C705EC">
        <w:rPr>
          <w:rFonts w:ascii="BIZ UDP明朝 Medium" w:eastAsia="BIZ UDP明朝 Medium" w:hAnsi="BIZ UDP明朝 Medium" w:hint="eastAsia"/>
          <w:sz w:val="22"/>
        </w:rPr>
        <w:t xml:space="preserve">・都合により開始時間が前後する事がございます。　　　　　 </w:t>
      </w:r>
    </w:p>
    <w:p w14:paraId="7A16BF2D" w14:textId="1C8AF820" w:rsidR="0090323A" w:rsidRPr="00C705EC" w:rsidRDefault="0085131E" w:rsidP="00C705EC">
      <w:pPr>
        <w:spacing w:line="12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705EC">
        <w:rPr>
          <w:rFonts w:ascii="BIZ UDP明朝 Medium" w:eastAsia="BIZ UDP明朝 Medium" w:hAnsi="BIZ UDP明朝 Medium" w:hint="eastAsia"/>
          <w:sz w:val="22"/>
        </w:rPr>
        <w:t>・初穂料は、</w:t>
      </w:r>
      <w:r w:rsidRPr="00C705EC">
        <w:rPr>
          <w:rFonts w:ascii="BIZ UDP明朝 Medium" w:eastAsia="BIZ UDP明朝 Medium" w:hAnsi="BIZ UDP明朝 Medium" w:hint="eastAsia"/>
          <w:b/>
          <w:bCs/>
          <w:color w:val="FF0000"/>
          <w:sz w:val="22"/>
          <w:u w:val="single"/>
        </w:rPr>
        <w:t>祝儀袋に納めて</w:t>
      </w:r>
      <w:r w:rsidRPr="00C705EC">
        <w:rPr>
          <w:rFonts w:ascii="BIZ UDP明朝 Medium" w:eastAsia="BIZ UDP明朝 Medium" w:hAnsi="BIZ UDP明朝 Medium" w:hint="eastAsia"/>
          <w:sz w:val="22"/>
        </w:rPr>
        <w:t>受付にお申し出下さい。</w:t>
      </w:r>
    </w:p>
    <w:p w14:paraId="1E99542B" w14:textId="619912BF" w:rsidR="00026917" w:rsidRPr="00C705EC" w:rsidRDefault="00026917" w:rsidP="00C705EC">
      <w:pPr>
        <w:spacing w:line="12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705EC">
        <w:rPr>
          <w:rFonts w:ascii="BIZ UDP明朝 Medium" w:eastAsia="BIZ UDP明朝 Medium" w:hAnsi="BIZ UDP明朝 Medium" w:hint="eastAsia"/>
          <w:sz w:val="22"/>
        </w:rPr>
        <w:t>・竣工祭の場合、建物名を備考欄へお書入れください</w:t>
      </w:r>
    </w:p>
    <w:p w14:paraId="6200F1A0" w14:textId="4BEF5727" w:rsidR="00BE6D33" w:rsidRPr="0090323A" w:rsidRDefault="00DD1B8E" w:rsidP="00F90E69">
      <w:pPr>
        <w:spacing w:line="360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456C89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お問い合わせ</w:t>
      </w:r>
      <w:r w:rsidR="0090323A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　　</w:t>
      </w:r>
      <w:r w:rsidR="00F90E69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　　　</w:t>
      </w:r>
      <w:r w:rsidRPr="00456C89">
        <w:rPr>
          <w:rFonts w:ascii="BIZ UDP明朝 Medium" w:eastAsia="BIZ UDP明朝 Medium" w:hAnsi="BIZ UDP明朝 Medium" w:hint="eastAsia"/>
          <w:sz w:val="22"/>
          <w:szCs w:val="24"/>
        </w:rPr>
        <w:t xml:space="preserve">渋谷区渋谷3-5-12　</w:t>
      </w:r>
      <w:r w:rsidRPr="00456C89">
        <w:rPr>
          <w:rFonts w:ascii="BIZ UDP明朝 Medium" w:eastAsia="BIZ UDP明朝 Medium" w:hAnsi="BIZ UDP明朝 Medium" w:hint="eastAsia"/>
          <w:spacing w:val="60"/>
          <w:sz w:val="22"/>
          <w:szCs w:val="24"/>
        </w:rPr>
        <w:t>電話</w:t>
      </w:r>
      <w:r w:rsidRPr="00456C89">
        <w:rPr>
          <w:rFonts w:ascii="BIZ UDP明朝 Medium" w:eastAsia="BIZ UDP明朝 Medium" w:hAnsi="BIZ UDP明朝 Medium" w:hint="eastAsia"/>
          <w:sz w:val="22"/>
          <w:szCs w:val="24"/>
        </w:rPr>
        <w:t xml:space="preserve">　03-3407-1811　</w:t>
      </w:r>
      <w:r w:rsidRPr="00456C89">
        <w:rPr>
          <w:rFonts w:ascii="BIZ UDP明朝 Medium" w:eastAsia="BIZ UDP明朝 Medium" w:hAnsi="BIZ UDP明朝 Medium" w:hint="eastAsia"/>
          <w:spacing w:val="40"/>
          <w:sz w:val="22"/>
          <w:szCs w:val="24"/>
        </w:rPr>
        <w:t>FAX</w:t>
      </w:r>
      <w:r w:rsidRPr="00456C89">
        <w:rPr>
          <w:rFonts w:ascii="BIZ UDP明朝 Medium" w:eastAsia="BIZ UDP明朝 Medium" w:hAnsi="BIZ UDP明朝 Medium" w:hint="eastAsia"/>
          <w:sz w:val="22"/>
          <w:szCs w:val="24"/>
        </w:rPr>
        <w:t xml:space="preserve">　03-3409-1043</w:t>
      </w:r>
      <w:r w:rsidRPr="00456C89">
        <w:rPr>
          <w:rFonts w:ascii="BIZ UDP明朝 Medium" w:eastAsia="BIZ UDP明朝 Medium" w:hAnsi="BIZ UDP明朝 Medium" w:hint="eastAsia"/>
        </w:rPr>
        <w:t xml:space="preserve">　</w:t>
      </w:r>
    </w:p>
    <w:sectPr w:rsidR="00237450" w:rsidRPr="0090323A" w:rsidSect="001E05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3513" w14:textId="77777777" w:rsidR="00645520" w:rsidRDefault="00645520" w:rsidP="00E9093C">
      <w:r>
        <w:separator/>
      </w:r>
    </w:p>
  </w:endnote>
  <w:endnote w:type="continuationSeparator" w:id="0">
    <w:p w14:paraId="2A8E73A3" w14:textId="77777777" w:rsidR="00645520" w:rsidRDefault="00645520" w:rsidP="00E9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9254" w14:textId="77777777" w:rsidR="00645520" w:rsidRDefault="00645520" w:rsidP="00E9093C">
      <w:r>
        <w:separator/>
      </w:r>
    </w:p>
  </w:footnote>
  <w:footnote w:type="continuationSeparator" w:id="0">
    <w:p w14:paraId="3F96E0C4" w14:textId="77777777" w:rsidR="00645520" w:rsidRDefault="00645520" w:rsidP="00E9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58F"/>
    <w:rsid w:val="000053BF"/>
    <w:rsid w:val="00026917"/>
    <w:rsid w:val="00073480"/>
    <w:rsid w:val="000B7B63"/>
    <w:rsid w:val="000C6FBC"/>
    <w:rsid w:val="000D4D13"/>
    <w:rsid w:val="000F5C3B"/>
    <w:rsid w:val="0012604D"/>
    <w:rsid w:val="00127406"/>
    <w:rsid w:val="001324F3"/>
    <w:rsid w:val="001B2F5F"/>
    <w:rsid w:val="001E058F"/>
    <w:rsid w:val="001E1943"/>
    <w:rsid w:val="001F784F"/>
    <w:rsid w:val="00205111"/>
    <w:rsid w:val="00206DE5"/>
    <w:rsid w:val="00214631"/>
    <w:rsid w:val="003234B0"/>
    <w:rsid w:val="00335358"/>
    <w:rsid w:val="003C358F"/>
    <w:rsid w:val="003D19BF"/>
    <w:rsid w:val="003D21CE"/>
    <w:rsid w:val="003F49BC"/>
    <w:rsid w:val="00456C89"/>
    <w:rsid w:val="00475C7F"/>
    <w:rsid w:val="00485839"/>
    <w:rsid w:val="00487DC9"/>
    <w:rsid w:val="00544D3D"/>
    <w:rsid w:val="00562CCE"/>
    <w:rsid w:val="00587AF7"/>
    <w:rsid w:val="005A7D10"/>
    <w:rsid w:val="005D1EA4"/>
    <w:rsid w:val="00623F36"/>
    <w:rsid w:val="00645520"/>
    <w:rsid w:val="00656D4B"/>
    <w:rsid w:val="00662AB1"/>
    <w:rsid w:val="00667C94"/>
    <w:rsid w:val="00682B0C"/>
    <w:rsid w:val="00697F1D"/>
    <w:rsid w:val="006E1807"/>
    <w:rsid w:val="007610CB"/>
    <w:rsid w:val="007719F1"/>
    <w:rsid w:val="00772121"/>
    <w:rsid w:val="00776053"/>
    <w:rsid w:val="007C6E71"/>
    <w:rsid w:val="00800772"/>
    <w:rsid w:val="00812C98"/>
    <w:rsid w:val="0085131E"/>
    <w:rsid w:val="008A4B0C"/>
    <w:rsid w:val="0090323A"/>
    <w:rsid w:val="00931350"/>
    <w:rsid w:val="009731E0"/>
    <w:rsid w:val="00994079"/>
    <w:rsid w:val="009A685A"/>
    <w:rsid w:val="009E2D98"/>
    <w:rsid w:val="00A24FBB"/>
    <w:rsid w:val="00A26C61"/>
    <w:rsid w:val="00A7248A"/>
    <w:rsid w:val="00AF4B9D"/>
    <w:rsid w:val="00B0672F"/>
    <w:rsid w:val="00B3031D"/>
    <w:rsid w:val="00BB77D3"/>
    <w:rsid w:val="00BC62B4"/>
    <w:rsid w:val="00BE6D33"/>
    <w:rsid w:val="00BF2BBB"/>
    <w:rsid w:val="00BF3323"/>
    <w:rsid w:val="00C705EC"/>
    <w:rsid w:val="00C7442F"/>
    <w:rsid w:val="00D173F5"/>
    <w:rsid w:val="00D238F7"/>
    <w:rsid w:val="00D63B53"/>
    <w:rsid w:val="00DD1B8E"/>
    <w:rsid w:val="00E03EB2"/>
    <w:rsid w:val="00E20C07"/>
    <w:rsid w:val="00E9093C"/>
    <w:rsid w:val="00EC001D"/>
    <w:rsid w:val="00EC66F4"/>
    <w:rsid w:val="00EF76F1"/>
    <w:rsid w:val="00F140B8"/>
    <w:rsid w:val="00F535BB"/>
    <w:rsid w:val="00F638B0"/>
    <w:rsid w:val="00F85029"/>
    <w:rsid w:val="00F90E69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2F001E"/>
  <w15:docId w15:val="{F5E9957F-5F5B-4E8D-A6E0-E5033747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93C"/>
  </w:style>
  <w:style w:type="paragraph" w:styleId="a6">
    <w:name w:val="footer"/>
    <w:basedOn w:val="a"/>
    <w:link w:val="a7"/>
    <w:uiPriority w:val="99"/>
    <w:unhideWhenUsed/>
    <w:rsid w:val="00E90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清宮 蓮</cp:lastModifiedBy>
  <cp:revision>51</cp:revision>
  <cp:lastPrinted>2023-10-12T05:57:00Z</cp:lastPrinted>
  <dcterms:created xsi:type="dcterms:W3CDTF">2019-02-28T03:38:00Z</dcterms:created>
  <dcterms:modified xsi:type="dcterms:W3CDTF">2023-10-12T05:59:00Z</dcterms:modified>
</cp:coreProperties>
</file>